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F116E" w14:textId="24172B76" w:rsidR="00BB6734" w:rsidRPr="00DB38B4" w:rsidRDefault="00DB38B4" w:rsidP="00DB38B4">
      <w:pPr>
        <w:jc w:val="center"/>
        <w:rPr>
          <w:rFonts w:ascii="Cambria Math" w:hAnsi="Cambria Math" w:cs="Cambria Math"/>
          <w:sz w:val="56"/>
          <w:szCs w:val="56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DE7897B" wp14:editId="4FF8AB69">
            <wp:simplePos x="0" y="0"/>
            <wp:positionH relativeFrom="column">
              <wp:posOffset>4627064</wp:posOffset>
            </wp:positionH>
            <wp:positionV relativeFrom="paragraph">
              <wp:posOffset>-544286</wp:posOffset>
            </wp:positionV>
            <wp:extent cx="1625600" cy="1537970"/>
            <wp:effectExtent l="19050" t="0" r="12700" b="462280"/>
            <wp:wrapNone/>
            <wp:docPr id="5" name="Picture 5" descr="Premium Vector | Happy funny smile sun. cute sunshine kids face. happy  yellow sticker. summer cartoon smile sunny charact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emium Vector | Happy funny smile sun. cute sunshine kids face. happy  yellow sticker. summer cartoon smile sunny character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9" t="15133" r="13318" b="15118"/>
                    <a:stretch/>
                  </pic:blipFill>
                  <pic:spPr bwMode="auto">
                    <a:xfrm>
                      <a:off x="0" y="0"/>
                      <a:ext cx="1625600" cy="153797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38B4">
        <w:rPr>
          <w:rFonts w:ascii="Cambria Math" w:hAnsi="Cambria Math" w:cs="Cambria Math"/>
          <w:sz w:val="56"/>
          <w:szCs w:val="56"/>
          <w:lang w:val="en-US"/>
        </w:rPr>
        <w:t>𝑴𝒚</w:t>
      </w:r>
      <w:r w:rsidRPr="00DB38B4">
        <w:rPr>
          <w:sz w:val="56"/>
          <w:szCs w:val="56"/>
          <w:lang w:val="en-US"/>
        </w:rPr>
        <w:t xml:space="preserve"> </w:t>
      </w:r>
      <w:r w:rsidRPr="00DB38B4">
        <w:rPr>
          <w:rFonts w:ascii="Cambria Math" w:hAnsi="Cambria Math" w:cs="Cambria Math"/>
          <w:sz w:val="56"/>
          <w:szCs w:val="56"/>
          <w:lang w:val="en-US"/>
        </w:rPr>
        <w:t>𝑴𝒊𝒏𝒅𝒇𝒖𝒍</w:t>
      </w:r>
      <w:r w:rsidRPr="00DB38B4">
        <w:rPr>
          <w:sz w:val="56"/>
          <w:szCs w:val="56"/>
          <w:lang w:val="en-US"/>
        </w:rPr>
        <w:t xml:space="preserve"> </w:t>
      </w:r>
      <w:r w:rsidRPr="00DB38B4">
        <w:rPr>
          <w:rFonts w:ascii="Cambria Math" w:hAnsi="Cambria Math" w:cs="Cambria Math"/>
          <w:sz w:val="56"/>
          <w:szCs w:val="56"/>
          <w:lang w:val="en-US"/>
        </w:rPr>
        <w:t>𝑱𝒐𝒖𝒓𝒏𝒂𝒍</w:t>
      </w:r>
    </w:p>
    <w:p w14:paraId="7179C182" w14:textId="5DBD41B7" w:rsidR="00DB38B4" w:rsidRPr="00AA6EC4" w:rsidRDefault="00DB38B4" w:rsidP="00AA6EC4">
      <w:pPr>
        <w:rPr>
          <w:rFonts w:ascii="Cambria Math" w:hAnsi="Cambria Math" w:cs="Cambria Math"/>
          <w:sz w:val="40"/>
          <w:szCs w:val="40"/>
          <w:u w:val="single"/>
          <w:lang w:val="en-US"/>
        </w:rPr>
      </w:pPr>
      <w:r w:rsidRPr="00AA6EC4">
        <w:rPr>
          <w:rFonts w:ascii="Cambria Math" w:hAnsi="Cambria Math" w:cs="Cambria Math"/>
          <w:sz w:val="40"/>
          <w:szCs w:val="40"/>
          <w:u w:val="single"/>
          <w:lang w:val="en-US"/>
        </w:rPr>
        <w:t>𝑴𝒐𝒓𝒏𝒊𝒏𝒈</w:t>
      </w:r>
    </w:p>
    <w:p w14:paraId="0F24F205" w14:textId="69FCD8D4" w:rsidR="00DB38B4" w:rsidRDefault="00DB38B4" w:rsidP="00DB38B4">
      <w:pPr>
        <w:rPr>
          <w:rFonts w:ascii="Cambria Math" w:hAnsi="Cambria Math" w:cs="Cambria Math"/>
          <w:sz w:val="40"/>
          <w:szCs w:val="40"/>
          <w:lang w:val="en-US"/>
        </w:rPr>
      </w:pPr>
    </w:p>
    <w:p w14:paraId="5E86167E" w14:textId="3231FAB3" w:rsidR="00DB38B4" w:rsidRDefault="00DB38B4" w:rsidP="00DB38B4">
      <w:pPr>
        <w:rPr>
          <w:rFonts w:ascii="Cambria Math" w:hAnsi="Cambria Math" w:cs="Cambria Math"/>
          <w:sz w:val="36"/>
          <w:szCs w:val="36"/>
          <w:lang w:val="en-US"/>
        </w:rPr>
      </w:pPr>
      <w:r w:rsidRPr="00DB38B4">
        <w:rPr>
          <w:rFonts w:ascii="Cambria Math" w:hAnsi="Cambria Math" w:cs="Cambria Math"/>
          <w:sz w:val="36"/>
          <w:szCs w:val="36"/>
          <w:lang w:val="en-US"/>
        </w:rPr>
        <w:t>𝑻𝒐𝒅𝒂𝒚 𝑰 𝒂𝒎 𝒇𝒆𝒆𝒍𝒊𝒏𝒈</w:t>
      </w:r>
      <w:r>
        <w:rPr>
          <w:rFonts w:ascii="Cambria Math" w:hAnsi="Cambria Math" w:cs="Cambria Math"/>
          <w:sz w:val="36"/>
          <w:szCs w:val="36"/>
          <w:lang w:val="en-US"/>
        </w:rPr>
        <w:t>…</w:t>
      </w:r>
    </w:p>
    <w:p w14:paraId="426B7F2B" w14:textId="30FA5BCE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1B4873AA" w14:textId="77777777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5ADB3767" w14:textId="77777777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35676DF4" w14:textId="26E95E42" w:rsidR="00DB38B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  <w:r w:rsidRPr="00AA6EC4">
        <w:rPr>
          <w:rFonts w:ascii="Cambria Math" w:hAnsi="Cambria Math" w:cs="Cambria Math"/>
          <w:sz w:val="36"/>
          <w:szCs w:val="36"/>
          <w:lang w:val="en-US"/>
        </w:rPr>
        <w:t>𝑻𝒉𝒊𝒏𝒈𝒔 𝑰 𝒄𝒂𝒏'𝒕 𝒄𝒐𝒏𝒕𝒓𝒐𝒍 𝒕𝒐𝒅𝒂𝒚 𝒕𝒉𝒂𝒕 𝑰 𝒎𝒖𝒔𝒕 𝒍𝒆𝒕 𝒈𝒐 𝒐𝒇</w:t>
      </w:r>
      <w:r>
        <w:rPr>
          <w:rFonts w:ascii="Cambria Math" w:hAnsi="Cambria Math" w:cs="Cambria Math"/>
          <w:sz w:val="36"/>
          <w:szCs w:val="36"/>
          <w:lang w:val="en-US"/>
        </w:rPr>
        <w:t>…</w:t>
      </w:r>
    </w:p>
    <w:p w14:paraId="61D1DCC5" w14:textId="4B0F66C1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28E5D740" w14:textId="147F83A0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7AE94EA3" w14:textId="637AC849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78628922" w14:textId="59298E30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  <w:r w:rsidRPr="00AA6EC4">
        <w:rPr>
          <w:rFonts w:ascii="Cambria Math" w:hAnsi="Cambria Math" w:cs="Cambria Math"/>
          <w:sz w:val="36"/>
          <w:szCs w:val="36"/>
          <w:lang w:val="en-US"/>
        </w:rPr>
        <w:t>𝑶𝒏𝒆 𝒕𝒉𝒊𝒏𝒈 𝑰 𝒘𝒊𝒍𝒍 𝒅𝒐 𝒇𝒐𝒓 𝒎𝒚𝒔𝒆𝒍𝒇 𝒕𝒐𝒅𝒂𝒚 𝒊𝒔...</w:t>
      </w:r>
    </w:p>
    <w:p w14:paraId="2A40B044" w14:textId="0EB6D89A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17A052C1" w14:textId="7C938289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4203CC76" w14:textId="26C7AD1A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554876F1" w14:textId="75E7A217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  <w:r w:rsidRPr="00AA6EC4">
        <w:rPr>
          <w:rFonts w:ascii="Cambria Math" w:hAnsi="Cambria Math" w:cs="Cambria Math"/>
          <w:sz w:val="36"/>
          <w:szCs w:val="36"/>
          <w:lang w:val="en-US"/>
        </w:rPr>
        <w:t>𝑶𝒏𝒆 𝒐𝒇 𝒎𝒚 𝒈𝒐𝒂𝒍𝒔 𝒇𝒐𝒓 𝒕𝒐𝒅𝒂𝒚 𝒊𝒔...</w:t>
      </w:r>
    </w:p>
    <w:p w14:paraId="52423F5F" w14:textId="5285F275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77B34F43" w14:textId="34F4B899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2B5A97C8" w14:textId="4D7D9119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653443D2" w14:textId="4B9AEAAD" w:rsidR="00AA6EC4" w:rsidRDefault="00AA6EC4" w:rsidP="00DB38B4">
      <w:pPr>
        <w:rPr>
          <w:rFonts w:ascii="Cambria Math" w:hAnsi="Cambria Math" w:cs="Cambria Math"/>
          <w:sz w:val="36"/>
          <w:szCs w:val="36"/>
          <w:lang w:val="en-US"/>
        </w:rPr>
      </w:pPr>
      <w:r w:rsidRPr="00AA6EC4">
        <w:rPr>
          <w:rFonts w:ascii="Cambria Math" w:hAnsi="Cambria Math" w:cs="Cambria Math"/>
          <w:sz w:val="36"/>
          <w:szCs w:val="36"/>
          <w:lang w:val="en-US"/>
        </w:rPr>
        <w:t>𝟐 𝒕𝒉𝒊𝒏𝒈𝒔 𝑰 𝒂𝒎 𝒈𝒓𝒂𝒕𝒆𝒇𝒖𝒍 𝒇𝒐𝒓 𝒕𝒐𝒅𝒂𝒚...</w:t>
      </w:r>
    </w:p>
    <w:p w14:paraId="6BD03622" w14:textId="77777777" w:rsidR="00DB38B4" w:rsidRPr="00DB38B4" w:rsidRDefault="00DB38B4" w:rsidP="00DB38B4">
      <w:pPr>
        <w:rPr>
          <w:rFonts w:ascii="Cambria Math" w:hAnsi="Cambria Math" w:cs="Cambria Math"/>
          <w:sz w:val="36"/>
          <w:szCs w:val="36"/>
          <w:lang w:val="en-US"/>
        </w:rPr>
      </w:pPr>
    </w:p>
    <w:p w14:paraId="4FB836BE" w14:textId="77777777" w:rsidR="00DB38B4" w:rsidRPr="00DB38B4" w:rsidRDefault="00DB38B4" w:rsidP="00DB38B4">
      <w:pPr>
        <w:rPr>
          <w:sz w:val="40"/>
          <w:szCs w:val="40"/>
          <w:lang w:val="en-US"/>
        </w:rPr>
      </w:pPr>
    </w:p>
    <w:sectPr w:rsidR="00DB38B4" w:rsidRPr="00DB38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8B4"/>
    <w:rsid w:val="00AA6EC4"/>
    <w:rsid w:val="00BB6734"/>
    <w:rsid w:val="00DB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B087C"/>
  <w15:chartTrackingRefBased/>
  <w15:docId w15:val="{96972B8D-607F-48BE-87B0-AF51B13F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Oak</dc:creator>
  <cp:keywords/>
  <dc:description/>
  <cp:lastModifiedBy>Louise Oak</cp:lastModifiedBy>
  <cp:revision>1</cp:revision>
  <dcterms:created xsi:type="dcterms:W3CDTF">2022-09-06T09:50:00Z</dcterms:created>
  <dcterms:modified xsi:type="dcterms:W3CDTF">2022-09-06T10:07:00Z</dcterms:modified>
</cp:coreProperties>
</file>